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78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МБОУ ЦДТТ «Факел» </w:t>
      </w:r>
      <w:proofErr w:type="spellStart"/>
      <w:r>
        <w:rPr>
          <w:rFonts w:ascii="Times New Roman" w:hAnsi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Казани</w:t>
      </w:r>
    </w:p>
    <w:p w:rsidR="002A414D" w:rsidRDefault="002A414D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11C84">
        <w:rPr>
          <w:rFonts w:ascii="Times New Roman" w:hAnsi="Times New Roman"/>
          <w:sz w:val="24"/>
          <w:szCs w:val="24"/>
        </w:rPr>
        <w:t xml:space="preserve">Расписание </w:t>
      </w:r>
      <w:r w:rsidR="00AE0678">
        <w:rPr>
          <w:rFonts w:ascii="Times New Roman" w:hAnsi="Times New Roman"/>
          <w:sz w:val="24"/>
          <w:szCs w:val="24"/>
        </w:rPr>
        <w:t>занятий объединения «Каратэ</w:t>
      </w:r>
      <w:r w:rsidR="00FF0798">
        <w:rPr>
          <w:rFonts w:ascii="Times New Roman" w:hAnsi="Times New Roman"/>
          <w:sz w:val="24"/>
          <w:szCs w:val="24"/>
        </w:rPr>
        <w:t>»</w:t>
      </w:r>
    </w:p>
    <w:p w:rsidR="00FF0798" w:rsidRPr="00011C84" w:rsidRDefault="00AE0678" w:rsidP="00FF079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Педагог дополнительного образования высшей квалификационной категории </w:t>
      </w:r>
      <w:proofErr w:type="spellStart"/>
      <w:r>
        <w:rPr>
          <w:rFonts w:ascii="Times New Roman" w:hAnsi="Times New Roman"/>
          <w:sz w:val="24"/>
          <w:szCs w:val="24"/>
        </w:rPr>
        <w:t>Даренков</w:t>
      </w:r>
      <w:proofErr w:type="spellEnd"/>
      <w:r>
        <w:rPr>
          <w:rFonts w:ascii="Times New Roman" w:hAnsi="Times New Roman"/>
          <w:sz w:val="24"/>
          <w:szCs w:val="24"/>
        </w:rPr>
        <w:t xml:space="preserve"> Александр Александрович</w:t>
      </w:r>
    </w:p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3892" w:type="dxa"/>
        <w:tblInd w:w="-459" w:type="dxa"/>
        <w:tblLayout w:type="fixed"/>
        <w:tblLook w:val="0000"/>
      </w:tblPr>
      <w:tblGrid>
        <w:gridCol w:w="851"/>
        <w:gridCol w:w="1843"/>
        <w:gridCol w:w="1701"/>
        <w:gridCol w:w="992"/>
        <w:gridCol w:w="1560"/>
        <w:gridCol w:w="3827"/>
        <w:gridCol w:w="3118"/>
      </w:tblGrid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F079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F0798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F0798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Ф.И.О. педагога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Объединение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Дата, время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 xml:space="preserve">Тема занятия,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ссылка на ресурс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Форма контроля</w:t>
            </w: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C234E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45</w:t>
            </w:r>
          </w:p>
          <w:p w:rsidR="00026E80" w:rsidRPr="00026E80" w:rsidRDefault="00026E80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19.00-19.45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26E80" w:rsidRDefault="00AE0678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F6354E" w:rsidRPr="0054110C">
              <w:rPr>
                <w:rFonts w:ascii="Times New Roman" w:hAnsi="Times New Roman"/>
                <w:b/>
                <w:sz w:val="24"/>
                <w:szCs w:val="24"/>
              </w:rPr>
              <w:t>передвижение</w:t>
            </w:r>
            <w:r w:rsidR="00F6354E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="00F6354E"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 w:rsidR="00512DFB"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proofErr w:type="spellEnd"/>
            <w:r w:rsidR="00026E80"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4E395C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026E80" w:rsidRDefault="004E395C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Суставная разминка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(видео «Разминка 1», «Разминка 2»)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20E77" w:rsidRDefault="00F6354E" w:rsidP="00620E77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Повторение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: передвижение в стойке </w:t>
            </w:r>
            <w:proofErr w:type="spellStart"/>
            <w:r w:rsidR="00512DFB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="00512DFB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="00512DFB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="00620E77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Передвижение в стойке </w:t>
            </w:r>
            <w:proofErr w:type="spellStart"/>
            <w:r w:rsidR="00512DFB"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 w:rsidR="00F635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дачи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(видео «</w:t>
            </w:r>
            <w:proofErr w:type="spellStart"/>
            <w:r w:rsidR="00512DFB"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 w:rsidR="004E395C">
              <w:rPr>
                <w:rFonts w:ascii="Times New Roman" w:hAnsi="Times New Roman"/>
                <w:sz w:val="24"/>
                <w:szCs w:val="24"/>
              </w:rPr>
              <w:t>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ОФП </w:t>
            </w:r>
            <w:r w:rsidR="00512DFB"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26E80">
              <w:rPr>
                <w:rFonts w:ascii="Times New Roman" w:hAnsi="Times New Roman"/>
                <w:sz w:val="24"/>
                <w:szCs w:val="24"/>
              </w:rPr>
              <w:t>(отжимания</w:t>
            </w:r>
            <w:r w:rsidR="0041225F">
              <w:rPr>
                <w:rFonts w:ascii="Times New Roman" w:hAnsi="Times New Roman"/>
                <w:sz w:val="24"/>
                <w:szCs w:val="24"/>
              </w:rPr>
              <w:t xml:space="preserve"> стандартные</w:t>
            </w:r>
            <w:r w:rsidR="00026E80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512DFB">
              <w:rPr>
                <w:rFonts w:ascii="Times New Roman" w:hAnsi="Times New Roman"/>
                <w:sz w:val="24"/>
                <w:szCs w:val="24"/>
              </w:rPr>
              <w:t>приседания, подъем корпуса) по 2</w:t>
            </w:r>
            <w:r w:rsidR="00026E80">
              <w:rPr>
                <w:rFonts w:ascii="Times New Roman" w:hAnsi="Times New Roman"/>
                <w:sz w:val="24"/>
                <w:szCs w:val="24"/>
              </w:rPr>
              <w:t>0 повторений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(видео «отжимания», «нагрузка на мышцы ног», «упражнения на пресс»)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026E80" w:rsidRDefault="00620E77" w:rsidP="00026E8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F6354E">
              <w:rPr>
                <w:rFonts w:ascii="Times New Roman" w:hAnsi="Times New Roman"/>
                <w:sz w:val="24"/>
                <w:szCs w:val="24"/>
              </w:rPr>
              <w:t>Ката</w:t>
            </w:r>
            <w:r w:rsidR="005411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4110C"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 w:rsidR="005411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4110C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="005411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4110C">
              <w:rPr>
                <w:rFonts w:ascii="Times New Roman" w:hAnsi="Times New Roman"/>
                <w:sz w:val="24"/>
                <w:szCs w:val="24"/>
              </w:rPr>
              <w:t>ичи</w:t>
            </w:r>
            <w:proofErr w:type="spellEnd"/>
            <w:r w:rsidR="00F6354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E395C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hyperlink r:id="rId5" w:history="1">
              <w:r w:rsidR="0054110C">
                <w:rPr>
                  <w:rStyle w:val="a3"/>
                </w:rPr>
                <w:t>https://www.youtube.com/watch?v=pnfOwQGCM-4</w:t>
              </w:r>
            </w:hyperlink>
            <w:r w:rsidR="004E395C">
              <w:t>)</w:t>
            </w:r>
            <w:r w:rsidR="00026E80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AE067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4E395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«Карат</w:t>
            </w:r>
            <w:r w:rsidR="004E395C">
              <w:rPr>
                <w:rFonts w:ascii="Times New Roman" w:hAnsi="Times New Roman"/>
                <w:sz w:val="24"/>
                <w:szCs w:val="24"/>
              </w:rPr>
              <w:t>э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3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C234E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.04.20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E395C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 w:rsidR="004E395C"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4E395C" w:rsidRPr="00FF0798" w:rsidRDefault="004E395C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</w:t>
            </w:r>
            <w:r w:rsidR="0041225F">
              <w:rPr>
                <w:rFonts w:ascii="Times New Roman" w:hAnsi="Times New Roman"/>
                <w:sz w:val="24"/>
                <w:szCs w:val="24"/>
              </w:rPr>
              <w:t>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12DFB" w:rsidRDefault="00512DFB" w:rsidP="00512DFB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передвижение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амаэтэ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512DFB" w:rsidRDefault="00512DFB" w:rsidP="00512DFB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512DFB" w:rsidRDefault="00512DFB" w:rsidP="00512DFB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512DFB" w:rsidRDefault="00512DFB" w:rsidP="00512DFB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 Повторение: передвижение в стойке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512DFB" w:rsidRDefault="00512DFB" w:rsidP="00512DFB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Передвижение в стойке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512DFB" w:rsidRDefault="00512DFB" w:rsidP="00512DFB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стандартные, приседания, подъем корпуса) по 20 повторений (видео «отжимания», «нагрузка на мышцы ног», «упражнения на пресс»);</w:t>
            </w:r>
          </w:p>
          <w:p w:rsidR="00512DFB" w:rsidRDefault="00512DFB" w:rsidP="00512DFB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proofErr w:type="spellStart"/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ичи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hyperlink r:id="rId6" w:history="1">
              <w:r>
                <w:rPr>
                  <w:rStyle w:val="a3"/>
                </w:rPr>
                <w:t>https://www.youtube.com/watch?v=pnfOwQGCM-4</w:t>
              </w:r>
            </w:hyperlink>
            <w:r>
              <w:t>)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AE0678" w:rsidRPr="00FF0798" w:rsidRDefault="00AE0678" w:rsidP="00512DFB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41225F" w:rsidRDefault="00AE0678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41225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25F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1225F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  <w:p w:rsidR="0041225F" w:rsidRPr="00FF0798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C234E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 xml:space="preserve">.04.20 </w:t>
            </w:r>
          </w:p>
          <w:p w:rsidR="0041225F" w:rsidRDefault="0041225F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16.00-16</w:t>
            </w:r>
            <w:r>
              <w:rPr>
                <w:rFonts w:ascii="Times New Roman" w:hAnsi="Times New Roman"/>
                <w:sz w:val="24"/>
                <w:szCs w:val="24"/>
              </w:rPr>
              <w:t>.45</w:t>
            </w:r>
          </w:p>
          <w:p w:rsidR="00AE0678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17.00-17.45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 w:rsidR="00512DFB">
              <w:rPr>
                <w:rFonts w:ascii="Times New Roman" w:hAnsi="Times New Roman"/>
                <w:b/>
                <w:sz w:val="24"/>
                <w:szCs w:val="24"/>
              </w:rPr>
              <w:t>удары руками</w:t>
            </w:r>
            <w:r w:rsidR="0054110C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="00512DFB">
              <w:rPr>
                <w:rFonts w:ascii="Times New Roman" w:hAnsi="Times New Roman"/>
                <w:b/>
                <w:sz w:val="24"/>
                <w:szCs w:val="24"/>
              </w:rPr>
              <w:t>санчин</w:t>
            </w:r>
            <w:proofErr w:type="spellEnd"/>
            <w:r w:rsidR="0054110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дачи.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</w:t>
            </w:r>
            <w:r w:rsidR="00EC43F2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ениям):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41225F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Пов</w:t>
            </w:r>
            <w:r w:rsidR="00620E77">
              <w:rPr>
                <w:rFonts w:ascii="Times New Roman" w:hAnsi="Times New Roman"/>
                <w:sz w:val="24"/>
                <w:szCs w:val="24"/>
              </w:rPr>
              <w:t>торение: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Передвижение в стойке </w:t>
            </w:r>
            <w:proofErr w:type="spellStart"/>
            <w:r w:rsidR="00512DFB"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 w:rsidR="00512DFB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="00512DFB"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 w:rsidR="0054110C">
              <w:rPr>
                <w:rFonts w:ascii="Times New Roman" w:hAnsi="Times New Roman"/>
                <w:sz w:val="24"/>
                <w:szCs w:val="24"/>
              </w:rPr>
              <w:t>»)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54110C" w:rsidRDefault="00620E77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удары руками в стойке </w:t>
            </w:r>
            <w:proofErr w:type="spellStart"/>
            <w:r w:rsidR="00512DFB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="00512DFB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="00512DFB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="0054110C">
              <w:rPr>
                <w:rFonts w:ascii="Times New Roman" w:hAnsi="Times New Roman"/>
                <w:sz w:val="24"/>
                <w:szCs w:val="24"/>
              </w:rPr>
              <w:t xml:space="preserve">») </w:t>
            </w:r>
          </w:p>
          <w:p w:rsidR="0041225F" w:rsidRDefault="00EC43F2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41225F">
              <w:rPr>
                <w:rFonts w:ascii="Times New Roman" w:hAnsi="Times New Roman"/>
                <w:sz w:val="24"/>
                <w:szCs w:val="24"/>
              </w:rPr>
              <w:t xml:space="preserve">. ОФП </w:t>
            </w:r>
            <w:r w:rsidR="00512DFB" w:rsidRPr="00512DFB">
              <w:rPr>
                <w:rFonts w:ascii="Times New Roman" w:hAnsi="Times New Roman"/>
                <w:b/>
                <w:sz w:val="24"/>
                <w:szCs w:val="24"/>
              </w:rPr>
              <w:t>два подхода</w:t>
            </w:r>
            <w:r w:rsidR="00512D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225F">
              <w:rPr>
                <w:rFonts w:ascii="Times New Roman" w:hAnsi="Times New Roman"/>
                <w:sz w:val="24"/>
                <w:szCs w:val="24"/>
              </w:rPr>
              <w:t>(отжимания широким хватом, выпрыгивания, подъе</w:t>
            </w:r>
            <w:r w:rsidR="00512DFB">
              <w:rPr>
                <w:rFonts w:ascii="Times New Roman" w:hAnsi="Times New Roman"/>
                <w:sz w:val="24"/>
                <w:szCs w:val="24"/>
              </w:rPr>
              <w:t>м корпуса к поднятым ногам) по 2</w:t>
            </w:r>
            <w:r w:rsidR="0041225F">
              <w:rPr>
                <w:rFonts w:ascii="Times New Roman" w:hAnsi="Times New Roman"/>
                <w:sz w:val="24"/>
                <w:szCs w:val="24"/>
              </w:rPr>
              <w:t>0 повторений (видео «отжимания», «нагрузка на мышцы ног», «упражнения на пресс»);</w:t>
            </w:r>
          </w:p>
          <w:p w:rsidR="00AE0678" w:rsidRPr="00FF0798" w:rsidRDefault="00EC43F2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  <w:r w:rsidR="0041225F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54110C">
              <w:rPr>
                <w:rFonts w:ascii="Times New Roman" w:hAnsi="Times New Roman"/>
                <w:sz w:val="24"/>
                <w:szCs w:val="24"/>
              </w:rPr>
              <w:t xml:space="preserve">Ката </w:t>
            </w:r>
            <w:proofErr w:type="spellStart"/>
            <w:r w:rsidR="0054110C"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 w:rsidR="0041225F" w:rsidRPr="0054110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41225F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="0041225F">
              <w:rPr>
                <w:rFonts w:ascii="Times New Roman" w:hAnsi="Times New Roman"/>
                <w:sz w:val="24"/>
                <w:szCs w:val="24"/>
              </w:rPr>
              <w:t xml:space="preserve"> ни (</w:t>
            </w:r>
            <w:hyperlink r:id="rId7" w:history="1">
              <w:r w:rsidR="0054110C">
                <w:rPr>
                  <w:rStyle w:val="a3"/>
                </w:rPr>
                <w:t>https://www.youtube.com/watch?v=eEpvjDtlZAY</w:t>
              </w:r>
            </w:hyperlink>
            <w:r w:rsidR="000D7068"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225F" w:rsidRPr="00FF0798" w:rsidRDefault="0041225F" w:rsidP="0041225F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0D706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C234E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02.05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EC43F2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19.00-19.45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 w:rsidR="00620E77">
              <w:rPr>
                <w:rFonts w:ascii="Times New Roman" w:hAnsi="Times New Roman"/>
                <w:sz w:val="24"/>
                <w:szCs w:val="24"/>
              </w:rPr>
              <w:t xml:space="preserve"> занятия</w:t>
            </w:r>
            <w:r w:rsidR="0054110C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BD64D9">
              <w:rPr>
                <w:rFonts w:ascii="Times New Roman" w:hAnsi="Times New Roman"/>
                <w:b/>
                <w:sz w:val="24"/>
                <w:szCs w:val="24"/>
              </w:rPr>
              <w:t>удары руками</w:t>
            </w:r>
            <w:r w:rsidR="0054110C"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 w:rsidR="00BD64D9">
              <w:rPr>
                <w:rFonts w:ascii="Times New Roman" w:hAnsi="Times New Roman"/>
                <w:b/>
                <w:sz w:val="24"/>
                <w:szCs w:val="24"/>
              </w:rPr>
              <w:t>Камаэтэ</w:t>
            </w:r>
            <w:proofErr w:type="spellEnd"/>
            <w:r w:rsidR="00620E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дачи.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1. Суставная разминка (видео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«Разминка 1», «Разминка 2»);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П</w:t>
            </w:r>
            <w:r w:rsidR="005C549D">
              <w:rPr>
                <w:rFonts w:ascii="Times New Roman" w:hAnsi="Times New Roman"/>
                <w:sz w:val="24"/>
                <w:szCs w:val="24"/>
              </w:rPr>
              <w:t xml:space="preserve">овторение: </w:t>
            </w:r>
            <w:r w:rsidR="00BD64D9">
              <w:rPr>
                <w:rFonts w:ascii="Times New Roman" w:hAnsi="Times New Roman"/>
                <w:sz w:val="24"/>
                <w:szCs w:val="24"/>
              </w:rPr>
              <w:t>удары руками</w:t>
            </w:r>
            <w:r w:rsidR="0054110C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r w:rsidR="00BD64D9">
              <w:rPr>
                <w:rFonts w:ascii="Times New Roman" w:hAnsi="Times New Roman"/>
                <w:sz w:val="24"/>
                <w:szCs w:val="24"/>
              </w:rPr>
              <w:t xml:space="preserve"> стойке </w:t>
            </w:r>
            <w:proofErr w:type="spellStart"/>
            <w:r w:rsidR="00BD64D9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="00BD64D9"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 w:rsidR="00BD64D9"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 w:rsidR="0054110C"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EC43F2" w:rsidRDefault="005C549D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BD64D9">
              <w:rPr>
                <w:rFonts w:ascii="Times New Roman" w:hAnsi="Times New Roman"/>
                <w:sz w:val="24"/>
                <w:szCs w:val="24"/>
              </w:rPr>
              <w:t xml:space="preserve">Удары руками в стойке </w:t>
            </w:r>
            <w:proofErr w:type="spellStart"/>
            <w:r w:rsidR="00BD64D9"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 w:rsidR="00BD64D9">
              <w:rPr>
                <w:rFonts w:ascii="Times New Roman" w:hAnsi="Times New Roman"/>
                <w:sz w:val="24"/>
                <w:szCs w:val="24"/>
              </w:rPr>
              <w:t xml:space="preserve"> дачи (видео «Удары руками в </w:t>
            </w:r>
            <w:proofErr w:type="spellStart"/>
            <w:r w:rsidR="00BD64D9"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 w:rsidR="00EC43F2"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 ОФП</w:t>
            </w:r>
            <w:r w:rsidR="00BD64D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D64D9">
              <w:rPr>
                <w:rFonts w:ascii="Times New Roman" w:hAnsi="Times New Roman"/>
                <w:b/>
                <w:sz w:val="24"/>
                <w:szCs w:val="24"/>
              </w:rPr>
              <w:t>два</w:t>
            </w:r>
            <w:r w:rsidR="00BD64D9" w:rsidRPr="00BD64D9">
              <w:rPr>
                <w:rFonts w:ascii="Times New Roman" w:hAnsi="Times New Roman"/>
                <w:b/>
                <w:sz w:val="24"/>
                <w:szCs w:val="24"/>
              </w:rPr>
              <w:t xml:space="preserve">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стандартные/ с хлопком, приседания с ударами фронт кик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</w:t>
            </w:r>
            <w:r w:rsidR="00416ABE">
              <w:rPr>
                <w:rFonts w:ascii="Times New Roman" w:hAnsi="Times New Roman"/>
                <w:sz w:val="24"/>
                <w:szCs w:val="24"/>
              </w:rPr>
              <w:t xml:space="preserve"> склады</w:t>
            </w:r>
            <w:r w:rsidR="00BD64D9">
              <w:rPr>
                <w:rFonts w:ascii="Times New Roman" w:hAnsi="Times New Roman"/>
                <w:sz w:val="24"/>
                <w:szCs w:val="24"/>
              </w:rPr>
              <w:t>вания) по 2</w:t>
            </w:r>
            <w:r>
              <w:rPr>
                <w:rFonts w:ascii="Times New Roman" w:hAnsi="Times New Roman"/>
                <w:sz w:val="24"/>
                <w:szCs w:val="24"/>
              </w:rPr>
              <w:t>0 повторений (видео «отжимания», «нагрузка на мышцы ног», «упражнения на пресс»);</w:t>
            </w:r>
          </w:p>
          <w:p w:rsidR="00AE0678" w:rsidRPr="00FF0798" w:rsidRDefault="0054110C" w:rsidP="0054110C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proofErr w:type="spellStart"/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 w:rsidR="00EC43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C43F2"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 w:rsidR="00EC43F2">
              <w:rPr>
                <w:rFonts w:ascii="Times New Roman" w:hAnsi="Times New Roman"/>
                <w:sz w:val="24"/>
                <w:szCs w:val="24"/>
              </w:rPr>
              <w:t xml:space="preserve"> сан (</w:t>
            </w:r>
            <w:hyperlink r:id="rId8" w:history="1">
              <w:r>
                <w:rPr>
                  <w:rStyle w:val="a3"/>
                </w:rPr>
                <w:t>https://www.youtube.com/watch?v=NhwXRazgDi8</w:t>
              </w:r>
            </w:hyperlink>
            <w:r w:rsidR="00EC43F2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E0678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Даренков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EC43F2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«Каратэ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C43F2"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EC43F2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Гр. № 4</w:t>
            </w: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E0678" w:rsidRPr="00FF0798" w:rsidRDefault="00C234E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03.05</w:t>
            </w:r>
            <w:r w:rsidR="00AE0678" w:rsidRPr="00FF0798">
              <w:rPr>
                <w:rFonts w:ascii="Times New Roman" w:hAnsi="Times New Roman"/>
                <w:sz w:val="24"/>
                <w:szCs w:val="24"/>
              </w:rPr>
              <w:t>.20</w:t>
            </w:r>
          </w:p>
          <w:p w:rsidR="00AE067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15.00-15.45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16.00-16.45</w:t>
            </w: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C43F2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.00-</w:t>
            </w:r>
            <w:r>
              <w:rPr>
                <w:rFonts w:ascii="Times New Roman" w:hAnsi="Times New Roman"/>
                <w:sz w:val="24"/>
                <w:szCs w:val="24"/>
              </w:rPr>
              <w:t>17.45</w:t>
            </w:r>
          </w:p>
          <w:p w:rsidR="00EC43F2" w:rsidRPr="00FF0798" w:rsidRDefault="00EC43F2" w:rsidP="00EC43F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18.00-18.45</w:t>
            </w: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занятия: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удары руками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стойке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Камаэтэ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дачи.</w:t>
            </w:r>
          </w:p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Упражнения (видеоматериал к упражнениям):</w:t>
            </w:r>
          </w:p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 Суставная разминка (видео «Разминка 1», «Разминка 2»);</w:t>
            </w:r>
          </w:p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Повторение: удары руками в стойке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Санчин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»);</w:t>
            </w:r>
          </w:p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Удары руками в стойке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дачи (видео «Удары руками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камаэтэ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»)</w:t>
            </w:r>
          </w:p>
          <w:p w:rsidR="00BD64D9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4. ОФП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два</w:t>
            </w:r>
            <w:r w:rsidRPr="00BD64D9">
              <w:rPr>
                <w:rFonts w:ascii="Times New Roman" w:hAnsi="Times New Roman"/>
                <w:b/>
                <w:sz w:val="24"/>
                <w:szCs w:val="24"/>
              </w:rPr>
              <w:t xml:space="preserve"> подхода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(отжимания стандартные/ с хлопком, приседания с ударами фронт кик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мае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гери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), складывания) по 20 повторений (видео «отжимания», «нагрузка на мышцы ног», «упражнения на пресс»);</w:t>
            </w:r>
          </w:p>
          <w:p w:rsidR="00AE0678" w:rsidRPr="00FF0798" w:rsidRDefault="00BD64D9" w:rsidP="00BD64D9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5. Ката </w:t>
            </w:r>
            <w:proofErr w:type="spellStart"/>
            <w:r w:rsidRPr="0054110C">
              <w:rPr>
                <w:rFonts w:ascii="Times New Roman" w:hAnsi="Times New Roman"/>
                <w:b/>
                <w:sz w:val="24"/>
                <w:szCs w:val="24"/>
              </w:rPr>
              <w:t>пинан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соно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сан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(</w:t>
            </w:r>
            <w:hyperlink r:id="rId9" w:history="1">
              <w:r>
                <w:rPr>
                  <w:rStyle w:val="a3"/>
                </w:rPr>
                <w:t>https://www.youtube.com/watch?v=NhwXRazgDi8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416ABE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F0798">
              <w:rPr>
                <w:rFonts w:ascii="Times New Roman" w:hAnsi="Times New Roman"/>
                <w:sz w:val="24"/>
                <w:szCs w:val="24"/>
              </w:rPr>
              <w:lastRenderedPageBreak/>
              <w:t>Видео</w:t>
            </w:r>
            <w:r>
              <w:rPr>
                <w:rFonts w:ascii="Times New Roman" w:hAnsi="Times New Roman"/>
                <w:sz w:val="24"/>
                <w:szCs w:val="24"/>
              </w:rPr>
              <w:t>материал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фотографии </w:t>
            </w:r>
            <w:r w:rsidRPr="00FF0798">
              <w:rPr>
                <w:rFonts w:ascii="Times New Roman" w:hAnsi="Times New Roman"/>
                <w:sz w:val="24"/>
                <w:szCs w:val="24"/>
              </w:rPr>
              <w:t>о проделанной работ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 прислать на телефон педагога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AE067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app</w:t>
            </w:r>
          </w:p>
          <w:p w:rsidR="00AE0678" w:rsidRPr="00FF0798" w:rsidRDefault="00AE0678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16ABE" w:rsidRPr="00FF0798" w:rsidTr="00AE0678">
        <w:trPr>
          <w:trHeight w:val="144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0629C" w:rsidRDefault="00416ABE" w:rsidP="00FF079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0629C" w:rsidRDefault="009D7F1E" w:rsidP="00FF079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0629C">
              <w:rPr>
                <w:rFonts w:ascii="Times New Roman" w:hAnsi="Times New Roman"/>
                <w:sz w:val="28"/>
                <w:szCs w:val="28"/>
              </w:rPr>
              <w:t>Видеоматериал на все занятия:</w:t>
            </w:r>
          </w:p>
          <w:p w:rsidR="009D7F1E" w:rsidRPr="00F0629C" w:rsidRDefault="00B5751B" w:rsidP="00FF0798">
            <w:pPr>
              <w:pStyle w:val="a4"/>
              <w:jc w:val="center"/>
              <w:rPr>
                <w:rFonts w:ascii="Times New Roman" w:hAnsi="Times New Roman"/>
                <w:sz w:val="28"/>
                <w:szCs w:val="28"/>
              </w:rPr>
            </w:pPr>
            <w:hyperlink r:id="rId10" w:tgtFrame="_blank" w:history="1">
              <w:r w:rsidR="009D7F1E" w:rsidRPr="00F0629C">
                <w:rPr>
                  <w:rStyle w:val="a3"/>
                  <w:rFonts w:ascii="Times New Roman" w:hAnsi="Times New Roman"/>
                  <w:color w:val="005BD1"/>
                  <w:sz w:val="28"/>
                  <w:szCs w:val="28"/>
                  <w:u w:val="none"/>
                  <w:shd w:val="clear" w:color="auto" w:fill="FFFFFF"/>
                </w:rPr>
                <w:t>https://yadi.sk/d/FXIpihCb_hovMQ</w:t>
              </w:r>
            </w:hyperlink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16ABE" w:rsidRPr="00FF0798" w:rsidRDefault="00416ABE" w:rsidP="00FF0798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A414D" w:rsidRPr="00011C84" w:rsidRDefault="002A414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/>
          <w:iCs/>
          <w:sz w:val="24"/>
          <w:szCs w:val="24"/>
        </w:rPr>
      </w:pPr>
    </w:p>
    <w:sectPr w:rsidR="002A414D" w:rsidRPr="00011C84" w:rsidSect="00FF0798">
      <w:pgSz w:w="15840" w:h="12240" w:orient="landscape"/>
      <w:pgMar w:top="851" w:right="1134" w:bottom="1041" w:left="1134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0E6100"/>
    <w:multiLevelType w:val="hybridMultilevel"/>
    <w:tmpl w:val="207C936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08"/>
  <w:drawingGridHorizontalSpacing w:val="11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ED4179"/>
    <w:rsid w:val="00011C84"/>
    <w:rsid w:val="00026E80"/>
    <w:rsid w:val="000D7068"/>
    <w:rsid w:val="00107CA1"/>
    <w:rsid w:val="001555AC"/>
    <w:rsid w:val="0017704A"/>
    <w:rsid w:val="001A6008"/>
    <w:rsid w:val="002A414D"/>
    <w:rsid w:val="0041225F"/>
    <w:rsid w:val="00416ABE"/>
    <w:rsid w:val="00491FCF"/>
    <w:rsid w:val="004E395C"/>
    <w:rsid w:val="004F5D96"/>
    <w:rsid w:val="00512DFB"/>
    <w:rsid w:val="00531FAF"/>
    <w:rsid w:val="0054110C"/>
    <w:rsid w:val="005668F5"/>
    <w:rsid w:val="005C549D"/>
    <w:rsid w:val="00620E77"/>
    <w:rsid w:val="00650E9E"/>
    <w:rsid w:val="00675B51"/>
    <w:rsid w:val="006C7361"/>
    <w:rsid w:val="00736EEB"/>
    <w:rsid w:val="007B6AE0"/>
    <w:rsid w:val="008A1DA6"/>
    <w:rsid w:val="00926E38"/>
    <w:rsid w:val="009D7F1E"/>
    <w:rsid w:val="00AE0678"/>
    <w:rsid w:val="00B5751B"/>
    <w:rsid w:val="00BA73A8"/>
    <w:rsid w:val="00BD64D9"/>
    <w:rsid w:val="00BF493E"/>
    <w:rsid w:val="00C17988"/>
    <w:rsid w:val="00C234E8"/>
    <w:rsid w:val="00C77578"/>
    <w:rsid w:val="00D35782"/>
    <w:rsid w:val="00DF453C"/>
    <w:rsid w:val="00E55078"/>
    <w:rsid w:val="00E55B85"/>
    <w:rsid w:val="00EC43F2"/>
    <w:rsid w:val="00ED4179"/>
    <w:rsid w:val="00F0629C"/>
    <w:rsid w:val="00F6354E"/>
    <w:rsid w:val="00FC3093"/>
    <w:rsid w:val="00FF0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73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55B85"/>
    <w:rPr>
      <w:rFonts w:cs="Times New Roman"/>
      <w:color w:val="0000FF" w:themeColor="hyperlink"/>
      <w:u w:val="single"/>
    </w:rPr>
  </w:style>
  <w:style w:type="paragraph" w:styleId="a4">
    <w:name w:val="No Spacing"/>
    <w:uiPriority w:val="1"/>
    <w:qFormat/>
    <w:rsid w:val="00FF079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NhwXRazgDi8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eEpvjDtlZAY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pnfOwQGCM-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youtube.com/watch?v=pnfOwQGCM-4" TargetMode="External"/><Relationship Id="rId10" Type="http://schemas.openxmlformats.org/officeDocument/2006/relationships/hyperlink" Target="https://yadi.sk/d/FXIpihCb_hovMQ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hwXRazgDi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633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Кочин</dc:creator>
  <cp:lastModifiedBy>Ольга</cp:lastModifiedBy>
  <cp:revision>5</cp:revision>
  <cp:lastPrinted>2020-04-27T01:49:00Z</cp:lastPrinted>
  <dcterms:created xsi:type="dcterms:W3CDTF">2020-04-27T01:50:00Z</dcterms:created>
  <dcterms:modified xsi:type="dcterms:W3CDTF">2020-04-27T10:58:00Z</dcterms:modified>
</cp:coreProperties>
</file>